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87" w:rsidRPr="0012627B" w:rsidRDefault="00304940">
      <w:pPr>
        <w:widowControl/>
        <w:spacing w:line="400" w:lineRule="exact"/>
        <w:jc w:val="center"/>
        <w:rPr>
          <w:color w:val="000000" w:themeColor="text1"/>
        </w:rPr>
      </w:pPr>
      <w:r w:rsidRPr="00304940"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" strokeweight=".17625mm">
            <v:textbox>
              <w:txbxContent>
                <w:p w:rsidR="00894D87" w:rsidRDefault="00F820C4">
                  <w:r>
                    <w:t>附件三</w:t>
                  </w:r>
                </w:p>
              </w:txbxContent>
            </v:textbox>
          </v:shape>
        </w:pic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進階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花蓮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縣</w:t>
      </w:r>
      <w:r w:rsidR="00135F22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育處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304240">
        <w:rPr>
          <w:rFonts w:ascii="標楷體" w:eastAsia="標楷體" w:hAnsi="標楷體" w:hint="eastAsia"/>
          <w:color w:val="000000" w:themeColor="text1"/>
          <w:sz w:val="28"/>
          <w:szCs w:val="28"/>
        </w:rPr>
        <w:t>花蓮縣玉里鎮中城國民小學、</w:t>
      </w:r>
      <w:r w:rsidR="00712815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花蓮縣政府社會處、花蓮縣新住民學習中心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  <w:r w:rsidR="0012627B" w:rsidRPr="0012627B">
        <w:rPr>
          <w:color w:val="000000" w:themeColor="text1"/>
        </w:rPr>
        <w:t xml:space="preserve"> </w:t>
      </w:r>
    </w:p>
    <w:p w:rsidR="00894D87" w:rsidRPr="0012627B" w:rsidRDefault="00F820C4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教學支援人員進階課程班</w:t>
      </w:r>
    </w:p>
    <w:p w:rsidR="00894D87" w:rsidRPr="0012627B" w:rsidRDefault="00F820C4">
      <w:pPr>
        <w:pStyle w:val="a8"/>
        <w:numPr>
          <w:ilvl w:val="0"/>
          <w:numId w:val="4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12627B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已取得「教學支援人員」證書者。</w:t>
      </w:r>
    </w:p>
    <w:p w:rsidR="00894D87" w:rsidRPr="0012627B" w:rsidRDefault="00F820C4">
      <w:pPr>
        <w:pStyle w:val="a8"/>
        <w:numPr>
          <w:ilvl w:val="0"/>
          <w:numId w:val="4"/>
        </w:numPr>
        <w:spacing w:line="440" w:lineRule="exact"/>
        <w:ind w:left="1276" w:hanging="316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12627B" w:rsidRDefault="00F820C4">
      <w:pPr>
        <w:pStyle w:val="a8"/>
        <w:numPr>
          <w:ilvl w:val="1"/>
          <w:numId w:val="4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108年6月15、16、22、23、29日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(暫定)</w:t>
      </w:r>
    </w:p>
    <w:p w:rsidR="008E17BD" w:rsidRPr="008E17BD" w:rsidRDefault="00F820C4" w:rsidP="002B0CA6">
      <w:pPr>
        <w:pStyle w:val="a8"/>
        <w:numPr>
          <w:ilvl w:val="1"/>
          <w:numId w:val="4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國民小學</w:t>
      </w:r>
      <w:r w:rsidR="008E17BD">
        <w:rPr>
          <w:rFonts w:ascii="標楷體" w:eastAsia="標楷體" w:hAnsi="標楷體" w:hint="eastAsia"/>
          <w:color w:val="000000" w:themeColor="text1"/>
          <w:sz w:val="28"/>
          <w:szCs w:val="28"/>
        </w:rPr>
        <w:t>(暫定)</w:t>
      </w:r>
    </w:p>
    <w:p w:rsidR="00894D87" w:rsidRPr="0012627B" w:rsidRDefault="008E17BD" w:rsidP="002B0CA6">
      <w:pPr>
        <w:pStyle w:val="a8"/>
        <w:numPr>
          <w:ilvl w:val="1"/>
          <w:numId w:val="4"/>
        </w:numPr>
        <w:spacing w:line="440" w:lineRule="exact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上課地址：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路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1段1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號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25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108年3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)前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12627B" w:rsidRDefault="00F820C4" w:rsidP="0012627B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e-mail報名：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s12t0417@gmail.com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12627B" w:rsidRDefault="00F820C4" w:rsidP="002B0CA6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報名教學支援人員進階班者，需檢附具國教署核定文號之教學支援人員證書。</w:t>
      </w:r>
    </w:p>
    <w:p w:rsidR="00894D87" w:rsidRPr="0012627B" w:rsidRDefault="00F820C4" w:rsidP="002B0C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結業證書：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教學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支援人員進階班學員上課時數需全程上課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人員進階研習證書</w:t>
      </w:r>
      <w:r w:rsidR="00183372" w:rsidRPr="0012627B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本計畫經教育部國民及學前教育署核定後實施，修正時亦同。</w:t>
      </w:r>
    </w:p>
    <w:sectPr w:rsidR="00894D87" w:rsidRPr="0012627B" w:rsidSect="00690B6E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E3" w:rsidRDefault="008D79E3">
      <w:r>
        <w:separator/>
      </w:r>
    </w:p>
  </w:endnote>
  <w:endnote w:type="continuationSeparator" w:id="0">
    <w:p w:rsidR="008D79E3" w:rsidRDefault="008D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E3" w:rsidRDefault="008D79E3">
      <w:r>
        <w:rPr>
          <w:color w:val="000000"/>
        </w:rPr>
        <w:separator/>
      </w:r>
    </w:p>
  </w:footnote>
  <w:footnote w:type="continuationSeparator" w:id="0">
    <w:p w:rsidR="008D79E3" w:rsidRDefault="008D7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706AF4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4D87"/>
    <w:rsid w:val="000B4F21"/>
    <w:rsid w:val="00113F7F"/>
    <w:rsid w:val="0012627B"/>
    <w:rsid w:val="00135F22"/>
    <w:rsid w:val="00183372"/>
    <w:rsid w:val="002B0CA6"/>
    <w:rsid w:val="002B4D83"/>
    <w:rsid w:val="00304240"/>
    <w:rsid w:val="00304940"/>
    <w:rsid w:val="00351FDE"/>
    <w:rsid w:val="00481C80"/>
    <w:rsid w:val="00690B6E"/>
    <w:rsid w:val="00712815"/>
    <w:rsid w:val="00824739"/>
    <w:rsid w:val="00894D87"/>
    <w:rsid w:val="008D79E3"/>
    <w:rsid w:val="008E17BD"/>
    <w:rsid w:val="009B5D27"/>
    <w:rsid w:val="00EE507F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B6E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0B6E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90B6E"/>
    <w:rPr>
      <w:color w:val="0000FF"/>
      <w:u w:val="single"/>
    </w:rPr>
  </w:style>
  <w:style w:type="paragraph" w:styleId="a4">
    <w:name w:val="head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90B6E"/>
    <w:pPr>
      <w:ind w:left="480"/>
    </w:pPr>
  </w:style>
  <w:style w:type="paragraph" w:styleId="a9">
    <w:name w:val="Plain Text"/>
    <w:basedOn w:val="a"/>
    <w:rsid w:val="00690B6E"/>
    <w:rPr>
      <w:rFonts w:ascii="細明體" w:eastAsia="細明體" w:hAnsi="細明體"/>
    </w:rPr>
  </w:style>
  <w:style w:type="character" w:customStyle="1" w:styleId="aa">
    <w:name w:val="純文字 字元"/>
    <w:basedOn w:val="a0"/>
    <w:rsid w:val="00690B6E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90B6E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90B6E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90B6E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90B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90B6E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2017-01-09T06:12:00Z</cp:lastPrinted>
  <dcterms:created xsi:type="dcterms:W3CDTF">2019-03-12T05:45:00Z</dcterms:created>
  <dcterms:modified xsi:type="dcterms:W3CDTF">2019-03-12T05:45:00Z</dcterms:modified>
</cp:coreProperties>
</file>