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D" w:rsidRPr="00A81F2E" w:rsidRDefault="00DD1393">
      <w:pPr>
        <w:rPr>
          <w:rFonts w:ascii="標楷體" w:eastAsia="標楷體" w:hAnsi="標楷體"/>
          <w:sz w:val="32"/>
          <w:szCs w:val="32"/>
        </w:rPr>
      </w:pPr>
      <w:r w:rsidRPr="00A81F2E">
        <w:rPr>
          <w:rFonts w:ascii="標楷體" w:eastAsia="標楷體" w:hAnsi="標楷體" w:hint="eastAsia"/>
          <w:sz w:val="32"/>
          <w:szCs w:val="32"/>
        </w:rPr>
        <w:t>花蓮縣壽豐鄉平和國民小學</w:t>
      </w:r>
      <w:r w:rsidR="00BE563C">
        <w:rPr>
          <w:rFonts w:ascii="標楷體" w:eastAsia="標楷體" w:hAnsi="標楷體" w:hint="eastAsia"/>
          <w:sz w:val="32"/>
          <w:szCs w:val="32"/>
        </w:rPr>
        <w:t>112</w:t>
      </w:r>
      <w:r w:rsidR="001A627F">
        <w:rPr>
          <w:rFonts w:ascii="標楷體" w:eastAsia="標楷體" w:hAnsi="標楷體" w:hint="eastAsia"/>
          <w:sz w:val="32"/>
          <w:szCs w:val="32"/>
        </w:rPr>
        <w:t>學</w:t>
      </w:r>
      <w:r w:rsidRPr="00A81F2E">
        <w:rPr>
          <w:rFonts w:ascii="標楷體" w:eastAsia="標楷體" w:hAnsi="標楷體" w:hint="eastAsia"/>
          <w:sz w:val="32"/>
          <w:szCs w:val="32"/>
        </w:rPr>
        <w:t>年度成績考核委員會</w:t>
      </w:r>
    </w:p>
    <w:p w:rsidR="00DD1393" w:rsidRPr="00A81F2E" w:rsidRDefault="007D39B9" w:rsidP="00A81F2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委員名</w:t>
      </w:r>
      <w:r w:rsidR="008A5B3B">
        <w:rPr>
          <w:rFonts w:ascii="標楷體" w:eastAsia="標楷體" w:hAnsi="標楷體" w:hint="eastAsia"/>
          <w:sz w:val="32"/>
          <w:szCs w:val="32"/>
        </w:rPr>
        <w:t>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24"/>
        <w:gridCol w:w="1061"/>
        <w:gridCol w:w="1701"/>
        <w:gridCol w:w="1379"/>
        <w:gridCol w:w="2177"/>
      </w:tblGrid>
      <w:tr w:rsidR="00CE5108" w:rsidTr="00CE5108">
        <w:tc>
          <w:tcPr>
            <w:tcW w:w="1724" w:type="dxa"/>
          </w:tcPr>
          <w:p w:rsidR="00CE5108" w:rsidRPr="008A5B3B" w:rsidRDefault="00CE5108" w:rsidP="008A5B3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類  別</w:t>
            </w:r>
          </w:p>
        </w:tc>
        <w:tc>
          <w:tcPr>
            <w:tcW w:w="1061" w:type="dxa"/>
          </w:tcPr>
          <w:p w:rsidR="00CE5108" w:rsidRPr="008A5B3B" w:rsidRDefault="00CE5108" w:rsidP="008A5B3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1701" w:type="dxa"/>
          </w:tcPr>
          <w:p w:rsidR="00CE5108" w:rsidRPr="008A5B3B" w:rsidRDefault="00CE5108" w:rsidP="008A5B3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1379" w:type="dxa"/>
          </w:tcPr>
          <w:p w:rsidR="00CE5108" w:rsidRDefault="00CE5108" w:rsidP="008A5B3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得票數</w:t>
            </w:r>
          </w:p>
        </w:tc>
        <w:tc>
          <w:tcPr>
            <w:tcW w:w="2177" w:type="dxa"/>
          </w:tcPr>
          <w:p w:rsidR="00CE5108" w:rsidRPr="008A5B3B" w:rsidRDefault="00CE5108" w:rsidP="008A5B3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proofErr w:type="gramStart"/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CE5108" w:rsidTr="00CE5108">
        <w:trPr>
          <w:trHeight w:val="1323"/>
        </w:trPr>
        <w:tc>
          <w:tcPr>
            <w:tcW w:w="1724" w:type="dxa"/>
            <w:vAlign w:val="center"/>
          </w:tcPr>
          <w:p w:rsidR="00CE5108" w:rsidRPr="00C72352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指定</w:t>
            </w:r>
            <w:r w:rsidRPr="007D39B9">
              <w:rPr>
                <w:rFonts w:ascii="標楷體" w:eastAsia="標楷體" w:hAnsi="標楷體" w:hint="eastAsia"/>
                <w:sz w:val="36"/>
                <w:szCs w:val="36"/>
              </w:rPr>
              <w:t>委員</w:t>
            </w:r>
          </w:p>
        </w:tc>
        <w:tc>
          <w:tcPr>
            <w:tcW w:w="106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70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林義香</w:t>
            </w:r>
          </w:p>
        </w:tc>
        <w:tc>
          <w:tcPr>
            <w:tcW w:w="1379" w:type="dxa"/>
            <w:vAlign w:val="center"/>
          </w:tcPr>
          <w:p w:rsidR="00CE5108" w:rsidRPr="008A5B3B" w:rsidRDefault="00CE5108" w:rsidP="00CE51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6D12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當然委員</w:t>
            </w:r>
          </w:p>
        </w:tc>
        <w:tc>
          <w:tcPr>
            <w:tcW w:w="2177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5B3B">
              <w:rPr>
                <w:rFonts w:ascii="標楷體" w:eastAsia="標楷體" w:hAnsi="標楷體" w:hint="eastAsia"/>
                <w:szCs w:val="24"/>
              </w:rPr>
              <w:t>兼教導主任</w:t>
            </w:r>
          </w:p>
        </w:tc>
      </w:tr>
      <w:tr w:rsidR="00CE5108" w:rsidTr="00CE5108">
        <w:trPr>
          <w:trHeight w:val="1575"/>
        </w:trPr>
        <w:tc>
          <w:tcPr>
            <w:tcW w:w="1724" w:type="dxa"/>
            <w:vAlign w:val="center"/>
          </w:tcPr>
          <w:p w:rsidR="00CE5108" w:rsidRPr="007D39B9" w:rsidRDefault="00CE5108" w:rsidP="007D39B9">
            <w:pPr>
              <w:ind w:leftChars="-140" w:left="-1" w:hangingChars="93" w:hanging="335"/>
              <w:jc w:val="center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票</w:t>
            </w:r>
            <w:r w:rsidRPr="007D39B9">
              <w:rPr>
                <w:rFonts w:ascii="標楷體" w:eastAsia="標楷體" w:hAnsi="標楷體" w:hint="eastAsia"/>
                <w:sz w:val="36"/>
                <w:szCs w:val="36"/>
              </w:rPr>
              <w:t>選委員</w:t>
            </w:r>
          </w:p>
        </w:tc>
        <w:tc>
          <w:tcPr>
            <w:tcW w:w="106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701" w:type="dxa"/>
            <w:vAlign w:val="center"/>
          </w:tcPr>
          <w:p w:rsidR="00CE5108" w:rsidRPr="008A5B3B" w:rsidRDefault="00BE563C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何黃欽</w:t>
            </w:r>
          </w:p>
        </w:tc>
        <w:tc>
          <w:tcPr>
            <w:tcW w:w="1379" w:type="dxa"/>
            <w:vAlign w:val="center"/>
          </w:tcPr>
          <w:p w:rsidR="00CE5108" w:rsidRPr="00CE5108" w:rsidRDefault="00F940CE" w:rsidP="00CE51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2177" w:type="dxa"/>
            <w:vAlign w:val="center"/>
          </w:tcPr>
          <w:p w:rsidR="00CE5108" w:rsidRPr="003345AE" w:rsidRDefault="00CE5108" w:rsidP="006E79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45AE">
              <w:rPr>
                <w:rFonts w:ascii="標楷體" w:eastAsia="標楷體" w:hAnsi="標楷體" w:hint="eastAsia"/>
                <w:szCs w:val="24"/>
              </w:rPr>
              <w:t>兼行政</w:t>
            </w:r>
          </w:p>
        </w:tc>
      </w:tr>
      <w:tr w:rsidR="00CE5108" w:rsidTr="00CE5108">
        <w:trPr>
          <w:trHeight w:val="1379"/>
        </w:trPr>
        <w:tc>
          <w:tcPr>
            <w:tcW w:w="1724" w:type="dxa"/>
            <w:vAlign w:val="center"/>
          </w:tcPr>
          <w:p w:rsidR="00CE5108" w:rsidRPr="007D39B9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票</w:t>
            </w:r>
            <w:r w:rsidRPr="007D39B9">
              <w:rPr>
                <w:rFonts w:ascii="標楷體" w:eastAsia="標楷體" w:hAnsi="標楷體" w:hint="eastAsia"/>
                <w:sz w:val="36"/>
                <w:szCs w:val="36"/>
              </w:rPr>
              <w:t>舉委員</w:t>
            </w:r>
            <w:proofErr w:type="gramEnd"/>
          </w:p>
        </w:tc>
        <w:tc>
          <w:tcPr>
            <w:tcW w:w="106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70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謝國祥</w:t>
            </w:r>
          </w:p>
        </w:tc>
        <w:tc>
          <w:tcPr>
            <w:tcW w:w="1379" w:type="dxa"/>
            <w:vAlign w:val="center"/>
          </w:tcPr>
          <w:p w:rsidR="00CE5108" w:rsidRPr="00CB6D12" w:rsidRDefault="00CE5108" w:rsidP="00CE510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B6D12">
              <w:rPr>
                <w:rFonts w:ascii="標楷體" w:eastAsia="標楷體" w:hAnsi="標楷體" w:hint="eastAsia"/>
                <w:color w:val="FF0000"/>
                <w:szCs w:val="24"/>
              </w:rPr>
              <w:t>性別保障</w:t>
            </w:r>
          </w:p>
          <w:p w:rsidR="00CE5108" w:rsidRPr="00CB6D12" w:rsidRDefault="00CE5108" w:rsidP="00CE510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CE5108" w:rsidRDefault="00CE5108" w:rsidP="00334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45AE">
              <w:rPr>
                <w:rFonts w:ascii="標楷體" w:eastAsia="標楷體" w:hAnsi="標楷體" w:hint="eastAsia"/>
                <w:szCs w:val="24"/>
              </w:rPr>
              <w:t>兼行政</w:t>
            </w:r>
          </w:p>
          <w:p w:rsidR="00CE5108" w:rsidRPr="003345AE" w:rsidRDefault="00CE5108" w:rsidP="00CE51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5108" w:rsidTr="00CE5108">
        <w:trPr>
          <w:trHeight w:val="1540"/>
        </w:trPr>
        <w:tc>
          <w:tcPr>
            <w:tcW w:w="1724" w:type="dxa"/>
            <w:vAlign w:val="center"/>
          </w:tcPr>
          <w:p w:rsidR="00CE5108" w:rsidRPr="007D39B9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票</w:t>
            </w:r>
            <w:r w:rsidRPr="007D39B9">
              <w:rPr>
                <w:rFonts w:ascii="標楷體" w:eastAsia="標楷體" w:hAnsi="標楷體" w:hint="eastAsia"/>
                <w:sz w:val="36"/>
                <w:szCs w:val="36"/>
              </w:rPr>
              <w:t>舉委員</w:t>
            </w:r>
            <w:proofErr w:type="gramEnd"/>
          </w:p>
        </w:tc>
        <w:tc>
          <w:tcPr>
            <w:tcW w:w="106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70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="00BE563C">
              <w:rPr>
                <w:rFonts w:ascii="標楷體" w:eastAsia="標楷體" w:hAnsi="標楷體" w:hint="eastAsia"/>
                <w:sz w:val="36"/>
                <w:szCs w:val="36"/>
              </w:rPr>
              <w:t>良玫</w:t>
            </w:r>
          </w:p>
        </w:tc>
        <w:tc>
          <w:tcPr>
            <w:tcW w:w="1379" w:type="dxa"/>
            <w:vAlign w:val="center"/>
          </w:tcPr>
          <w:p w:rsidR="00CE5108" w:rsidRPr="00CB6D12" w:rsidRDefault="00BE563C" w:rsidP="00CE510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2177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5108" w:rsidTr="00CE5108">
        <w:trPr>
          <w:trHeight w:val="1704"/>
        </w:trPr>
        <w:tc>
          <w:tcPr>
            <w:tcW w:w="1724" w:type="dxa"/>
            <w:vAlign w:val="center"/>
          </w:tcPr>
          <w:p w:rsidR="00CE5108" w:rsidRPr="00C72352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票</w:t>
            </w:r>
            <w:r w:rsidRPr="007D39B9">
              <w:rPr>
                <w:rFonts w:ascii="標楷體" w:eastAsia="標楷體" w:hAnsi="標楷體" w:hint="eastAsia"/>
                <w:sz w:val="36"/>
                <w:szCs w:val="36"/>
              </w:rPr>
              <w:t>舉委員</w:t>
            </w:r>
            <w:proofErr w:type="gramEnd"/>
          </w:p>
        </w:tc>
        <w:tc>
          <w:tcPr>
            <w:tcW w:w="106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B3B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701" w:type="dxa"/>
            <w:vAlign w:val="center"/>
          </w:tcPr>
          <w:p w:rsidR="00CE5108" w:rsidRPr="008A5B3B" w:rsidRDefault="00BE563C" w:rsidP="00BE563C">
            <w:pPr>
              <w:ind w:left="17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蔡文靜</w:t>
            </w:r>
          </w:p>
        </w:tc>
        <w:tc>
          <w:tcPr>
            <w:tcW w:w="1379" w:type="dxa"/>
            <w:vAlign w:val="center"/>
          </w:tcPr>
          <w:p w:rsidR="00CE5108" w:rsidRPr="00CE5108" w:rsidRDefault="00BE563C" w:rsidP="00CE51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2177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5108" w:rsidTr="00CE5108">
        <w:trPr>
          <w:trHeight w:val="1704"/>
        </w:trPr>
        <w:tc>
          <w:tcPr>
            <w:tcW w:w="1724" w:type="dxa"/>
            <w:vAlign w:val="center"/>
          </w:tcPr>
          <w:p w:rsidR="00CE5108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:rsidR="00CE5108" w:rsidRPr="008A5B3B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701" w:type="dxa"/>
            <w:vAlign w:val="center"/>
          </w:tcPr>
          <w:p w:rsidR="00CE5108" w:rsidRDefault="00BE563C" w:rsidP="00C61DD5">
            <w:pPr>
              <w:ind w:left="17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張上彥</w:t>
            </w:r>
          </w:p>
        </w:tc>
        <w:tc>
          <w:tcPr>
            <w:tcW w:w="1379" w:type="dxa"/>
            <w:vAlign w:val="center"/>
          </w:tcPr>
          <w:p w:rsidR="00CE5108" w:rsidRPr="00CE5108" w:rsidRDefault="00BE563C" w:rsidP="00CE51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bookmarkStart w:id="0" w:name="_GoBack"/>
            <w:bookmarkEnd w:id="0"/>
          </w:p>
        </w:tc>
        <w:tc>
          <w:tcPr>
            <w:tcW w:w="2177" w:type="dxa"/>
            <w:vAlign w:val="center"/>
          </w:tcPr>
          <w:p w:rsidR="00CE5108" w:rsidRPr="008A5B3B" w:rsidRDefault="00C43A36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後補委員</w:t>
            </w:r>
          </w:p>
        </w:tc>
      </w:tr>
      <w:tr w:rsidR="00CE5108" w:rsidTr="00A327DC">
        <w:trPr>
          <w:trHeight w:val="1145"/>
        </w:trPr>
        <w:tc>
          <w:tcPr>
            <w:tcW w:w="1724" w:type="dxa"/>
            <w:vAlign w:val="center"/>
          </w:tcPr>
          <w:p w:rsidR="00CE5108" w:rsidRDefault="00CE5108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:rsidR="00CE5108" w:rsidRPr="008A5B3B" w:rsidRDefault="00C43A36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教師</w:t>
            </w:r>
          </w:p>
        </w:tc>
        <w:tc>
          <w:tcPr>
            <w:tcW w:w="1701" w:type="dxa"/>
            <w:vAlign w:val="center"/>
          </w:tcPr>
          <w:p w:rsidR="00CE5108" w:rsidRDefault="00C43A36" w:rsidP="00C61DD5">
            <w:pPr>
              <w:ind w:left="34" w:firstLineChars="77" w:firstLine="27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魏秋寶</w:t>
            </w:r>
          </w:p>
        </w:tc>
        <w:tc>
          <w:tcPr>
            <w:tcW w:w="1379" w:type="dxa"/>
            <w:vAlign w:val="center"/>
          </w:tcPr>
          <w:p w:rsidR="00CE5108" w:rsidRPr="00CE5108" w:rsidRDefault="00C43A36" w:rsidP="00CE510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2177" w:type="dxa"/>
            <w:vAlign w:val="center"/>
          </w:tcPr>
          <w:p w:rsidR="00CE5108" w:rsidRPr="008A5B3B" w:rsidRDefault="00C43A36" w:rsidP="006E794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後補委員</w:t>
            </w:r>
          </w:p>
        </w:tc>
      </w:tr>
    </w:tbl>
    <w:p w:rsidR="00A81F2E" w:rsidRPr="00A81F2E" w:rsidRDefault="00A81F2E" w:rsidP="008A5B3B">
      <w:pPr>
        <w:rPr>
          <w:rFonts w:ascii="標楷體" w:eastAsia="標楷體" w:hAnsi="標楷體"/>
        </w:rPr>
      </w:pPr>
    </w:p>
    <w:sectPr w:rsidR="00A81F2E" w:rsidRPr="00A81F2E" w:rsidSect="00500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B5" w:rsidRDefault="008106B5" w:rsidP="00C72352">
      <w:r>
        <w:separator/>
      </w:r>
    </w:p>
  </w:endnote>
  <w:endnote w:type="continuationSeparator" w:id="0">
    <w:p w:rsidR="008106B5" w:rsidRDefault="008106B5" w:rsidP="00C7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B5" w:rsidRDefault="008106B5" w:rsidP="00C72352">
      <w:r>
        <w:separator/>
      </w:r>
    </w:p>
  </w:footnote>
  <w:footnote w:type="continuationSeparator" w:id="0">
    <w:p w:rsidR="008106B5" w:rsidRDefault="008106B5" w:rsidP="00C7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5AB"/>
    <w:multiLevelType w:val="hybridMultilevel"/>
    <w:tmpl w:val="958494BA"/>
    <w:lvl w:ilvl="0" w:tplc="04090015">
      <w:start w:val="1"/>
      <w:numFmt w:val="taiwaneseCountingThousand"/>
      <w:lvlText w:val="%1、"/>
      <w:lvlJc w:val="left"/>
      <w:pPr>
        <w:ind w:left="7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4A3CA5"/>
    <w:multiLevelType w:val="hybridMultilevel"/>
    <w:tmpl w:val="40B01606"/>
    <w:lvl w:ilvl="0" w:tplc="E7182B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3"/>
    <w:rsid w:val="00007731"/>
    <w:rsid w:val="00017AAC"/>
    <w:rsid w:val="000409BD"/>
    <w:rsid w:val="00091693"/>
    <w:rsid w:val="000A1684"/>
    <w:rsid w:val="000F5293"/>
    <w:rsid w:val="00150570"/>
    <w:rsid w:val="001A627F"/>
    <w:rsid w:val="001A74C3"/>
    <w:rsid w:val="003345AE"/>
    <w:rsid w:val="003B5256"/>
    <w:rsid w:val="0041257C"/>
    <w:rsid w:val="00473B6C"/>
    <w:rsid w:val="004A1589"/>
    <w:rsid w:val="004C66C0"/>
    <w:rsid w:val="0050028D"/>
    <w:rsid w:val="00516A0B"/>
    <w:rsid w:val="00577800"/>
    <w:rsid w:val="005A2730"/>
    <w:rsid w:val="005A730F"/>
    <w:rsid w:val="005E3D2D"/>
    <w:rsid w:val="00623484"/>
    <w:rsid w:val="00651FBE"/>
    <w:rsid w:val="006D0E0C"/>
    <w:rsid w:val="006E7946"/>
    <w:rsid w:val="00747656"/>
    <w:rsid w:val="00791961"/>
    <w:rsid w:val="00795541"/>
    <w:rsid w:val="007A7568"/>
    <w:rsid w:val="007C3995"/>
    <w:rsid w:val="007D39B9"/>
    <w:rsid w:val="007E47F3"/>
    <w:rsid w:val="007E709F"/>
    <w:rsid w:val="007F0B1D"/>
    <w:rsid w:val="007F34B2"/>
    <w:rsid w:val="008106B5"/>
    <w:rsid w:val="008A5B3B"/>
    <w:rsid w:val="00980927"/>
    <w:rsid w:val="009D60D4"/>
    <w:rsid w:val="00A327DC"/>
    <w:rsid w:val="00A67F25"/>
    <w:rsid w:val="00A81F2E"/>
    <w:rsid w:val="00AB2F0C"/>
    <w:rsid w:val="00BA1F4B"/>
    <w:rsid w:val="00BA79B9"/>
    <w:rsid w:val="00BE563C"/>
    <w:rsid w:val="00BF266C"/>
    <w:rsid w:val="00C43A36"/>
    <w:rsid w:val="00C61DD5"/>
    <w:rsid w:val="00C72352"/>
    <w:rsid w:val="00CA5042"/>
    <w:rsid w:val="00CB6D12"/>
    <w:rsid w:val="00CE5108"/>
    <w:rsid w:val="00CF7E09"/>
    <w:rsid w:val="00D025CB"/>
    <w:rsid w:val="00D9162C"/>
    <w:rsid w:val="00DA02BC"/>
    <w:rsid w:val="00DD1393"/>
    <w:rsid w:val="00DE7174"/>
    <w:rsid w:val="00DF2E43"/>
    <w:rsid w:val="00E248A3"/>
    <w:rsid w:val="00E35B8D"/>
    <w:rsid w:val="00E930FD"/>
    <w:rsid w:val="00F2612A"/>
    <w:rsid w:val="00F32528"/>
    <w:rsid w:val="00F60577"/>
    <w:rsid w:val="00F940CE"/>
    <w:rsid w:val="00F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93"/>
    <w:pPr>
      <w:ind w:leftChars="200" w:left="480"/>
    </w:pPr>
  </w:style>
  <w:style w:type="table" w:styleId="a4">
    <w:name w:val="Table Grid"/>
    <w:basedOn w:val="a1"/>
    <w:uiPriority w:val="59"/>
    <w:rsid w:val="008A5B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72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235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2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23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93"/>
    <w:pPr>
      <w:ind w:leftChars="200" w:left="480"/>
    </w:pPr>
  </w:style>
  <w:style w:type="table" w:styleId="a4">
    <w:name w:val="Table Grid"/>
    <w:basedOn w:val="a1"/>
    <w:uiPriority w:val="59"/>
    <w:rsid w:val="008A5B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72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235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2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23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2018-09-20T05:51:00Z</cp:lastPrinted>
  <dcterms:created xsi:type="dcterms:W3CDTF">2023-09-22T01:22:00Z</dcterms:created>
  <dcterms:modified xsi:type="dcterms:W3CDTF">2023-09-22T01:25:00Z</dcterms:modified>
</cp:coreProperties>
</file>