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FE9" w:rsidRPr="00825B71" w:rsidRDefault="00B30FE9" w:rsidP="00B30FE9">
      <w:pPr>
        <w:jc w:val="center"/>
        <w:rPr>
          <w:rFonts w:ascii="標楷體" w:eastAsia="標楷體" w:hAnsi="標楷體"/>
        </w:rPr>
      </w:pPr>
      <w:r w:rsidRPr="00825B71">
        <w:rPr>
          <w:rFonts w:ascii="標楷體" w:eastAsia="標楷體" w:hAnsi="標楷體" w:hint="eastAsia"/>
          <w:sz w:val="28"/>
          <w:szCs w:val="28"/>
        </w:rPr>
        <w:t>花蓮縣</w:t>
      </w:r>
      <w:r w:rsidR="00750D73">
        <w:rPr>
          <w:rFonts w:ascii="標楷體" w:eastAsia="標楷體" w:hAnsi="標楷體" w:hint="eastAsia"/>
          <w:sz w:val="28"/>
          <w:szCs w:val="28"/>
        </w:rPr>
        <w:t>壽豐</w:t>
      </w:r>
      <w:r w:rsidR="0029718E">
        <w:rPr>
          <w:rFonts w:ascii="標楷體" w:eastAsia="標楷體" w:hAnsi="標楷體" w:hint="eastAsia"/>
          <w:sz w:val="28"/>
          <w:szCs w:val="28"/>
        </w:rPr>
        <w:t>鄉</w:t>
      </w:r>
      <w:r w:rsidR="00750D73">
        <w:rPr>
          <w:rFonts w:ascii="標楷體" w:eastAsia="標楷體" w:hAnsi="標楷體" w:hint="eastAsia"/>
          <w:sz w:val="28"/>
          <w:szCs w:val="28"/>
        </w:rPr>
        <w:t>平和</w:t>
      </w:r>
      <w:r w:rsidRPr="00825B71">
        <w:rPr>
          <w:rFonts w:ascii="標楷體" w:eastAsia="標楷體" w:hAnsi="標楷體" w:hint="eastAsia"/>
          <w:sz w:val="28"/>
          <w:szCs w:val="28"/>
        </w:rPr>
        <w:t>國民小學教師請假課級務安排單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620"/>
        <w:gridCol w:w="484"/>
        <w:gridCol w:w="236"/>
        <w:gridCol w:w="720"/>
        <w:gridCol w:w="720"/>
        <w:gridCol w:w="309"/>
        <w:gridCol w:w="411"/>
        <w:gridCol w:w="720"/>
        <w:gridCol w:w="853"/>
        <w:gridCol w:w="2126"/>
      </w:tblGrid>
      <w:tr w:rsidR="00BC69F6" w:rsidRPr="00F45E65" w:rsidTr="006D4F98">
        <w:trPr>
          <w:cantSplit/>
          <w:trHeight w:hRule="exact" w:val="423"/>
        </w:trPr>
        <w:tc>
          <w:tcPr>
            <w:tcW w:w="828" w:type="dxa"/>
            <w:vMerge w:val="restart"/>
            <w:vAlign w:val="center"/>
          </w:tcPr>
          <w:p w:rsidR="00BC69F6" w:rsidRPr="00F45E65" w:rsidRDefault="00BC69F6" w:rsidP="00F45E65">
            <w:pPr>
              <w:jc w:val="center"/>
              <w:rPr>
                <w:rFonts w:ascii="標楷體" w:eastAsia="標楷體" w:hAnsi="標楷體"/>
              </w:rPr>
            </w:pPr>
            <w:r w:rsidRPr="00F45E65">
              <w:rPr>
                <w:rFonts w:ascii="標楷體" w:eastAsia="標楷體" w:hAnsi="標楷體" w:hint="eastAsia"/>
              </w:rPr>
              <w:t>姓 名</w:t>
            </w:r>
          </w:p>
        </w:tc>
        <w:tc>
          <w:tcPr>
            <w:tcW w:w="2340" w:type="dxa"/>
            <w:gridSpan w:val="2"/>
            <w:vMerge w:val="restart"/>
            <w:vAlign w:val="center"/>
          </w:tcPr>
          <w:p w:rsidR="00BC69F6" w:rsidRPr="00F45E65" w:rsidRDefault="00BC69F6" w:rsidP="00F45E65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20" w:type="dxa"/>
            <w:gridSpan w:val="2"/>
            <w:vMerge w:val="restart"/>
            <w:vAlign w:val="center"/>
          </w:tcPr>
          <w:p w:rsidR="00BC69F6" w:rsidRPr="00F45E65" w:rsidRDefault="00BC69F6" w:rsidP="00F45E65">
            <w:pPr>
              <w:jc w:val="center"/>
              <w:rPr>
                <w:rFonts w:ascii="標楷體" w:eastAsia="標楷體" w:hAnsi="標楷體"/>
              </w:rPr>
            </w:pPr>
            <w:r w:rsidRPr="00F45E65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BC69F6" w:rsidRPr="00F45E65" w:rsidRDefault="00BC69F6" w:rsidP="00F45E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BC69F6" w:rsidRPr="00BC69F6" w:rsidRDefault="00BC69F6" w:rsidP="00BC69F6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9F6">
              <w:rPr>
                <w:rFonts w:ascii="標楷體" w:eastAsia="標楷體" w:hAnsi="標楷體" w:hint="eastAsia"/>
                <w:sz w:val="20"/>
                <w:szCs w:val="20"/>
              </w:rPr>
              <w:t>職務代理人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979" w:type="dxa"/>
            <w:gridSpan w:val="2"/>
            <w:vAlign w:val="center"/>
          </w:tcPr>
          <w:p w:rsidR="00BC69F6" w:rsidRPr="00F45E65" w:rsidRDefault="00BC69F6" w:rsidP="00F45E6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C69F6" w:rsidRPr="00F45E65" w:rsidTr="006D4F98">
        <w:trPr>
          <w:cantSplit/>
          <w:trHeight w:hRule="exact" w:val="429"/>
        </w:trPr>
        <w:tc>
          <w:tcPr>
            <w:tcW w:w="828" w:type="dxa"/>
            <w:vMerge/>
            <w:vAlign w:val="center"/>
          </w:tcPr>
          <w:p w:rsidR="00BC69F6" w:rsidRPr="00F45E65" w:rsidRDefault="00BC69F6" w:rsidP="00F45E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BC69F6" w:rsidRDefault="00BC69F6" w:rsidP="00F45E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BC69F6" w:rsidRPr="00F45E65" w:rsidRDefault="00BC69F6" w:rsidP="00F45E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BC69F6" w:rsidRDefault="00BC69F6" w:rsidP="00F45E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BC69F6" w:rsidRPr="00BC69F6" w:rsidRDefault="00BC69F6" w:rsidP="00BC69F6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導護代理人□</w:t>
            </w:r>
          </w:p>
        </w:tc>
        <w:tc>
          <w:tcPr>
            <w:tcW w:w="2979" w:type="dxa"/>
            <w:gridSpan w:val="2"/>
            <w:vAlign w:val="center"/>
          </w:tcPr>
          <w:p w:rsidR="00BC69F6" w:rsidRPr="00F45E65" w:rsidRDefault="00BC69F6" w:rsidP="00F45E6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C69F6" w:rsidRPr="00F45E65" w:rsidTr="006D4F98">
        <w:trPr>
          <w:cantSplit/>
          <w:trHeight w:hRule="exact" w:val="420"/>
        </w:trPr>
        <w:tc>
          <w:tcPr>
            <w:tcW w:w="828" w:type="dxa"/>
            <w:vMerge/>
            <w:vAlign w:val="center"/>
          </w:tcPr>
          <w:p w:rsidR="00BC69F6" w:rsidRPr="00F45E65" w:rsidRDefault="00BC69F6" w:rsidP="00F45E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BC69F6" w:rsidRDefault="00BC69F6" w:rsidP="00F45E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BC69F6" w:rsidRPr="00F45E65" w:rsidRDefault="00BC69F6" w:rsidP="00F45E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BC69F6" w:rsidRDefault="00BC69F6" w:rsidP="00F45E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BC69F6" w:rsidRPr="00BC69F6" w:rsidRDefault="00BC69F6" w:rsidP="00B910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導師代理人</w:t>
            </w:r>
            <w:r w:rsidR="006C3B2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2979" w:type="dxa"/>
            <w:gridSpan w:val="2"/>
            <w:vAlign w:val="center"/>
          </w:tcPr>
          <w:p w:rsidR="00BC69F6" w:rsidRPr="00F45E65" w:rsidRDefault="00BC69F6" w:rsidP="00F45E6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30FE9" w:rsidRPr="00F45E65" w:rsidTr="006D4F98">
        <w:trPr>
          <w:trHeight w:hRule="exact" w:val="1134"/>
        </w:trPr>
        <w:tc>
          <w:tcPr>
            <w:tcW w:w="828" w:type="dxa"/>
            <w:vAlign w:val="center"/>
          </w:tcPr>
          <w:p w:rsidR="00B30FE9" w:rsidRPr="00F45E65" w:rsidRDefault="00B30FE9" w:rsidP="00F45E65">
            <w:pPr>
              <w:jc w:val="center"/>
              <w:rPr>
                <w:rFonts w:ascii="標楷體" w:eastAsia="標楷體" w:hAnsi="標楷體"/>
              </w:rPr>
            </w:pPr>
            <w:r w:rsidRPr="00F45E65">
              <w:rPr>
                <w:rFonts w:ascii="標楷體" w:eastAsia="標楷體" w:hAnsi="標楷體" w:hint="eastAsia"/>
              </w:rPr>
              <w:t>時</w:t>
            </w:r>
          </w:p>
          <w:p w:rsidR="00B30FE9" w:rsidRPr="00F45E65" w:rsidRDefault="00B30FE9" w:rsidP="00F45E65">
            <w:pPr>
              <w:jc w:val="center"/>
              <w:rPr>
                <w:rFonts w:ascii="標楷體" w:eastAsia="標楷體" w:hAnsi="標楷體"/>
              </w:rPr>
            </w:pPr>
            <w:r w:rsidRPr="00F45E65">
              <w:rPr>
                <w:rFonts w:ascii="標楷體" w:eastAsia="標楷體" w:hAnsi="標楷體" w:hint="eastAsia"/>
              </w:rPr>
              <w:t>間</w:t>
            </w:r>
          </w:p>
        </w:tc>
        <w:tc>
          <w:tcPr>
            <w:tcW w:w="4500" w:type="dxa"/>
            <w:gridSpan w:val="6"/>
            <w:vAlign w:val="center"/>
          </w:tcPr>
          <w:p w:rsidR="00B30FE9" w:rsidRPr="00F45E65" w:rsidRDefault="00B30FE9" w:rsidP="00713942">
            <w:pPr>
              <w:spacing w:line="480" w:lineRule="exact"/>
              <w:rPr>
                <w:rFonts w:ascii="標楷體" w:eastAsia="標楷體" w:hAnsi="標楷體"/>
              </w:rPr>
            </w:pPr>
            <w:r w:rsidRPr="00F45E65">
              <w:rPr>
                <w:rFonts w:ascii="標楷體" w:eastAsia="標楷體" w:hAnsi="標楷體" w:hint="eastAsia"/>
              </w:rPr>
              <w:t>自</w:t>
            </w:r>
            <w:r w:rsidR="006D4F98">
              <w:rPr>
                <w:rFonts w:ascii="標楷體" w:eastAsia="標楷體" w:hAnsi="標楷體" w:hint="eastAsia"/>
              </w:rPr>
              <w:t xml:space="preserve">   </w:t>
            </w:r>
            <w:r w:rsidRPr="00F45E65">
              <w:rPr>
                <w:rFonts w:ascii="標楷體" w:eastAsia="標楷體" w:hAnsi="標楷體" w:hint="eastAsia"/>
              </w:rPr>
              <w:t>年</w:t>
            </w:r>
            <w:r w:rsidR="006D4F98">
              <w:rPr>
                <w:rFonts w:ascii="標楷體" w:eastAsia="標楷體" w:hAnsi="標楷體" w:hint="eastAsia"/>
              </w:rPr>
              <w:t xml:space="preserve">   </w:t>
            </w:r>
            <w:r w:rsidRPr="00F45E65">
              <w:rPr>
                <w:rFonts w:ascii="標楷體" w:eastAsia="標楷體" w:hAnsi="標楷體" w:hint="eastAsia"/>
              </w:rPr>
              <w:t>月</w:t>
            </w:r>
            <w:r w:rsidR="006D4F98">
              <w:rPr>
                <w:rFonts w:ascii="標楷體" w:eastAsia="標楷體" w:hAnsi="標楷體" w:hint="eastAsia"/>
              </w:rPr>
              <w:t xml:space="preserve">   </w:t>
            </w:r>
            <w:r w:rsidR="00D928D1" w:rsidRPr="00F45E65">
              <w:rPr>
                <w:rFonts w:ascii="標楷體" w:eastAsia="標楷體" w:hAnsi="標楷體" w:hint="eastAsia"/>
              </w:rPr>
              <w:t>日</w:t>
            </w:r>
            <w:r w:rsidR="006D4F98">
              <w:rPr>
                <w:rFonts w:ascii="標楷體" w:eastAsia="標楷體" w:hAnsi="標楷體" w:hint="eastAsia"/>
              </w:rPr>
              <w:t xml:space="preserve">   </w:t>
            </w:r>
            <w:r w:rsidRPr="00F45E65">
              <w:rPr>
                <w:rFonts w:ascii="標楷體" w:eastAsia="標楷體" w:hAnsi="標楷體" w:hint="eastAsia"/>
              </w:rPr>
              <w:t>時</w:t>
            </w:r>
            <w:r w:rsidR="006D4F98">
              <w:rPr>
                <w:rFonts w:ascii="標楷體" w:eastAsia="標楷體" w:hAnsi="標楷體" w:hint="eastAsia"/>
              </w:rPr>
              <w:t xml:space="preserve">   </w:t>
            </w:r>
            <w:r w:rsidRPr="00F45E65">
              <w:rPr>
                <w:rFonts w:ascii="標楷體" w:eastAsia="標楷體" w:hAnsi="標楷體" w:hint="eastAsia"/>
              </w:rPr>
              <w:t>分 起</w:t>
            </w:r>
          </w:p>
          <w:p w:rsidR="00B30FE9" w:rsidRPr="00F45E65" w:rsidRDefault="00B30FE9" w:rsidP="006D4F98">
            <w:pPr>
              <w:spacing w:line="480" w:lineRule="exact"/>
              <w:rPr>
                <w:rFonts w:ascii="標楷體" w:eastAsia="標楷體" w:hAnsi="標楷體"/>
              </w:rPr>
            </w:pPr>
            <w:r w:rsidRPr="00F45E65">
              <w:rPr>
                <w:rFonts w:ascii="標楷體" w:eastAsia="標楷體" w:hAnsi="標楷體" w:hint="eastAsia"/>
              </w:rPr>
              <w:t>至</w:t>
            </w:r>
            <w:r w:rsidR="006D4F98">
              <w:rPr>
                <w:rFonts w:ascii="標楷體" w:eastAsia="標楷體" w:hAnsi="標楷體" w:hint="eastAsia"/>
              </w:rPr>
              <w:t xml:space="preserve">   </w:t>
            </w:r>
            <w:r w:rsidRPr="00F45E65">
              <w:rPr>
                <w:rFonts w:ascii="標楷體" w:eastAsia="標楷體" w:hAnsi="標楷體" w:hint="eastAsia"/>
              </w:rPr>
              <w:t>年</w:t>
            </w:r>
            <w:r w:rsidR="006D4F98">
              <w:rPr>
                <w:rFonts w:ascii="標楷體" w:eastAsia="標楷體" w:hAnsi="標楷體" w:hint="eastAsia"/>
              </w:rPr>
              <w:t xml:space="preserve">   </w:t>
            </w:r>
            <w:r w:rsidRPr="00F45E65">
              <w:rPr>
                <w:rFonts w:ascii="標楷體" w:eastAsia="標楷體" w:hAnsi="標楷體" w:hint="eastAsia"/>
              </w:rPr>
              <w:t>月</w:t>
            </w:r>
            <w:r w:rsidR="006D4F98">
              <w:rPr>
                <w:rFonts w:ascii="標楷體" w:eastAsia="標楷體" w:hAnsi="標楷體" w:hint="eastAsia"/>
              </w:rPr>
              <w:t xml:space="preserve">   </w:t>
            </w:r>
            <w:r w:rsidR="00D928D1" w:rsidRPr="00F45E65">
              <w:rPr>
                <w:rFonts w:ascii="標楷體" w:eastAsia="標楷體" w:hAnsi="標楷體" w:hint="eastAsia"/>
              </w:rPr>
              <w:t>日</w:t>
            </w:r>
            <w:r w:rsidR="006D4F98">
              <w:rPr>
                <w:rFonts w:ascii="標楷體" w:eastAsia="標楷體" w:hAnsi="標楷體" w:hint="eastAsia"/>
              </w:rPr>
              <w:t xml:space="preserve">   </w:t>
            </w:r>
            <w:r w:rsidRPr="00F45E65">
              <w:rPr>
                <w:rFonts w:ascii="標楷體" w:eastAsia="標楷體" w:hAnsi="標楷體" w:hint="eastAsia"/>
              </w:rPr>
              <w:t>時</w:t>
            </w:r>
            <w:r w:rsidR="006D4F98">
              <w:rPr>
                <w:rFonts w:ascii="標楷體" w:eastAsia="標楷體" w:hAnsi="標楷體" w:hint="eastAsia"/>
              </w:rPr>
              <w:t xml:space="preserve">   </w:t>
            </w:r>
            <w:r w:rsidRPr="00F45E65">
              <w:rPr>
                <w:rFonts w:ascii="標楷體" w:eastAsia="標楷體" w:hAnsi="標楷體" w:hint="eastAsia"/>
              </w:rPr>
              <w:t>分 止</w:t>
            </w:r>
          </w:p>
        </w:tc>
        <w:tc>
          <w:tcPr>
            <w:tcW w:w="720" w:type="dxa"/>
            <w:gridSpan w:val="2"/>
            <w:vAlign w:val="center"/>
          </w:tcPr>
          <w:p w:rsidR="00B30FE9" w:rsidRPr="00F45E65" w:rsidRDefault="00B30FE9" w:rsidP="00F45E65">
            <w:pPr>
              <w:jc w:val="center"/>
              <w:rPr>
                <w:rFonts w:ascii="標楷體" w:eastAsia="標楷體" w:hAnsi="標楷體"/>
              </w:rPr>
            </w:pPr>
            <w:r w:rsidRPr="00F45E65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3699" w:type="dxa"/>
            <w:gridSpan w:val="3"/>
            <w:vAlign w:val="center"/>
          </w:tcPr>
          <w:p w:rsidR="00B30FE9" w:rsidRPr="00F45E65" w:rsidRDefault="0092583E" w:rsidP="006D4F98">
            <w:pPr>
              <w:jc w:val="center"/>
              <w:rPr>
                <w:rFonts w:ascii="標楷體" w:eastAsia="標楷體" w:hAnsi="標楷體"/>
              </w:rPr>
            </w:pPr>
            <w:r w:rsidRPr="00F45E65">
              <w:rPr>
                <w:rFonts w:ascii="標楷體" w:eastAsia="標楷體" w:hAnsi="標楷體" w:hint="eastAsia"/>
              </w:rPr>
              <w:t>共</w:t>
            </w:r>
            <w:r w:rsidR="006D4F98">
              <w:rPr>
                <w:rFonts w:ascii="標楷體" w:eastAsia="標楷體" w:hAnsi="標楷體" w:hint="eastAsia"/>
              </w:rPr>
              <w:t xml:space="preserve">   </w:t>
            </w:r>
            <w:r w:rsidR="00D51483">
              <w:rPr>
                <w:rFonts w:ascii="標楷體" w:eastAsia="標楷體" w:hAnsi="標楷體" w:hint="eastAsia"/>
              </w:rPr>
              <w:t>日</w:t>
            </w:r>
          </w:p>
        </w:tc>
      </w:tr>
      <w:tr w:rsidR="0092583E" w:rsidRPr="00F45E65" w:rsidTr="006D4F98">
        <w:trPr>
          <w:trHeight w:hRule="exact" w:val="839"/>
        </w:trPr>
        <w:tc>
          <w:tcPr>
            <w:tcW w:w="828" w:type="dxa"/>
            <w:vAlign w:val="center"/>
          </w:tcPr>
          <w:p w:rsidR="0092583E" w:rsidRPr="00F45E65" w:rsidRDefault="0092583E" w:rsidP="00F45E65">
            <w:pPr>
              <w:jc w:val="center"/>
              <w:rPr>
                <w:rFonts w:ascii="標楷體" w:eastAsia="標楷體" w:hAnsi="標楷體"/>
              </w:rPr>
            </w:pPr>
            <w:r w:rsidRPr="00F45E65">
              <w:rPr>
                <w:rFonts w:ascii="標楷體" w:eastAsia="標楷體" w:hAnsi="標楷體" w:hint="eastAsia"/>
              </w:rPr>
              <w:t>事</w:t>
            </w:r>
          </w:p>
          <w:p w:rsidR="0092583E" w:rsidRPr="00F45E65" w:rsidRDefault="0092583E" w:rsidP="00F45E65">
            <w:pPr>
              <w:jc w:val="center"/>
              <w:rPr>
                <w:rFonts w:ascii="標楷體" w:eastAsia="標楷體" w:hAnsi="標楷體"/>
              </w:rPr>
            </w:pPr>
            <w:r w:rsidRPr="00F45E65">
              <w:rPr>
                <w:rFonts w:ascii="標楷體" w:eastAsia="標楷體" w:hAnsi="標楷體" w:hint="eastAsia"/>
              </w:rPr>
              <w:t>由</w:t>
            </w:r>
          </w:p>
        </w:tc>
        <w:tc>
          <w:tcPr>
            <w:tcW w:w="3780" w:type="dxa"/>
            <w:gridSpan w:val="5"/>
          </w:tcPr>
          <w:p w:rsidR="0092583E" w:rsidRPr="00C24EFF" w:rsidRDefault="0092583E" w:rsidP="00D51483">
            <w:pPr>
              <w:pStyle w:val="Web"/>
              <w:spacing w:after="0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2583E" w:rsidRPr="00F45E65" w:rsidRDefault="0092583E" w:rsidP="00F45E65">
            <w:pPr>
              <w:jc w:val="center"/>
              <w:rPr>
                <w:rFonts w:ascii="標楷體" w:eastAsia="標楷體" w:hAnsi="標楷體"/>
              </w:rPr>
            </w:pPr>
            <w:r w:rsidRPr="00F45E65">
              <w:rPr>
                <w:rFonts w:ascii="標楷體" w:eastAsia="標楷體" w:hAnsi="標楷體" w:hint="eastAsia"/>
              </w:rPr>
              <w:t>公（差）假</w:t>
            </w:r>
          </w:p>
          <w:p w:rsidR="0092583E" w:rsidRPr="00F45E65" w:rsidRDefault="0092583E" w:rsidP="00F45E65">
            <w:pPr>
              <w:jc w:val="center"/>
              <w:rPr>
                <w:rFonts w:ascii="標楷體" w:eastAsia="標楷體" w:hAnsi="標楷體"/>
              </w:rPr>
            </w:pPr>
            <w:r w:rsidRPr="00F45E65">
              <w:rPr>
                <w:rFonts w:ascii="標楷體" w:eastAsia="標楷體" w:hAnsi="標楷體" w:hint="eastAsia"/>
              </w:rPr>
              <w:t>公文文號</w:t>
            </w:r>
          </w:p>
        </w:tc>
        <w:tc>
          <w:tcPr>
            <w:tcW w:w="3699" w:type="dxa"/>
            <w:gridSpan w:val="3"/>
          </w:tcPr>
          <w:p w:rsidR="002169F0" w:rsidRPr="00F45E65" w:rsidRDefault="002169F0" w:rsidP="00CC282C">
            <w:pPr>
              <w:rPr>
                <w:rFonts w:ascii="標楷體" w:eastAsia="標楷體" w:hAnsi="標楷體"/>
              </w:rPr>
            </w:pPr>
          </w:p>
        </w:tc>
      </w:tr>
      <w:tr w:rsidR="000731D9" w:rsidRPr="00F45E65" w:rsidTr="006D4F98">
        <w:trPr>
          <w:trHeight w:val="300"/>
        </w:trPr>
        <w:tc>
          <w:tcPr>
            <w:tcW w:w="1548" w:type="dxa"/>
            <w:gridSpan w:val="2"/>
            <w:vMerge w:val="restart"/>
            <w:vAlign w:val="center"/>
          </w:tcPr>
          <w:p w:rsidR="000731D9" w:rsidRPr="006D4F98" w:rsidRDefault="000731D9" w:rsidP="00F45E65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6D4F98">
              <w:rPr>
                <w:rFonts w:ascii="標楷體" w:eastAsia="標楷體" w:hAnsi="標楷體" w:hint="eastAsia"/>
                <w:b/>
                <w:sz w:val="22"/>
                <w:szCs w:val="22"/>
              </w:rPr>
              <w:t>課務安排需求</w:t>
            </w:r>
          </w:p>
          <w:p w:rsidR="000731D9" w:rsidRPr="006D4F98" w:rsidRDefault="000731D9" w:rsidP="006D4F98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D4F98">
              <w:rPr>
                <w:rFonts w:ascii="標楷體" w:eastAsia="標楷體" w:hAnsi="標楷體" w:hint="eastAsia"/>
                <w:sz w:val="16"/>
                <w:szCs w:val="16"/>
              </w:rPr>
              <w:t>（未符合由學校安排代課者請自行安排課級務）</w:t>
            </w:r>
          </w:p>
        </w:tc>
        <w:tc>
          <w:tcPr>
            <w:tcW w:w="8199" w:type="dxa"/>
            <w:gridSpan w:val="10"/>
            <w:vAlign w:val="center"/>
          </w:tcPr>
          <w:p w:rsidR="000731D9" w:rsidRPr="00F45E65" w:rsidRDefault="000731D9" w:rsidP="00425EE2">
            <w:pPr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</w:rPr>
              <w:t>公假（公費）</w:t>
            </w:r>
            <w:r w:rsidRPr="00F45E65">
              <w:rPr>
                <w:rFonts w:ascii="標楷體" w:eastAsia="標楷體" w:hAnsi="標楷體" w:hint="eastAsia"/>
              </w:rPr>
              <w:t>排代</w:t>
            </w:r>
            <w:r>
              <w:rPr>
                <w:rFonts w:ascii="標楷體" w:eastAsia="標楷體" w:hAnsi="標楷體" w:hint="eastAsia"/>
              </w:rPr>
              <w:t xml:space="preserve">（教務組執行，請隨單附公文及校長核定簽影本。）  </w:t>
            </w:r>
          </w:p>
        </w:tc>
      </w:tr>
      <w:tr w:rsidR="000731D9" w:rsidRPr="00F45E65" w:rsidTr="000731D9">
        <w:trPr>
          <w:trHeight w:val="675"/>
        </w:trPr>
        <w:tc>
          <w:tcPr>
            <w:tcW w:w="1548" w:type="dxa"/>
            <w:gridSpan w:val="2"/>
            <w:vMerge/>
            <w:vAlign w:val="center"/>
          </w:tcPr>
          <w:p w:rsidR="000731D9" w:rsidRPr="00BC69F6" w:rsidRDefault="000731D9" w:rsidP="00F45E6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199" w:type="dxa"/>
            <w:gridSpan w:val="10"/>
            <w:vAlign w:val="center"/>
          </w:tcPr>
          <w:p w:rsidR="000731D9" w:rsidRPr="00F45E65" w:rsidRDefault="000731D9" w:rsidP="000731D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45E6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自費請代課師 </w:t>
            </w:r>
            <w:r w:rsidR="005E0D69">
              <w:rPr>
                <w:rFonts w:ascii="標楷體" w:eastAsia="標楷體" w:hAnsi="標楷體" w:hint="eastAsia"/>
              </w:rPr>
              <w:t>（需加保及代課費</w:t>
            </w:r>
            <w:r>
              <w:rPr>
                <w:rFonts w:ascii="標楷體" w:eastAsia="標楷體" w:hAnsi="標楷體" w:hint="eastAsia"/>
              </w:rPr>
              <w:t>交會計登帳</w:t>
            </w:r>
            <w:r w:rsidR="005E0D69">
              <w:rPr>
                <w:rFonts w:ascii="標楷體" w:eastAsia="標楷體" w:hAnsi="標楷體" w:hint="eastAsia"/>
              </w:rPr>
              <w:t>，後依憑證給付。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</w:tr>
      <w:tr w:rsidR="000731D9" w:rsidRPr="00F45E65" w:rsidTr="006D4F98">
        <w:trPr>
          <w:trHeight w:val="750"/>
        </w:trPr>
        <w:tc>
          <w:tcPr>
            <w:tcW w:w="1548" w:type="dxa"/>
            <w:gridSpan w:val="2"/>
            <w:vMerge/>
            <w:vAlign w:val="center"/>
          </w:tcPr>
          <w:p w:rsidR="000731D9" w:rsidRPr="00BC69F6" w:rsidRDefault="000731D9" w:rsidP="00F45E6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199" w:type="dxa"/>
            <w:gridSpan w:val="10"/>
            <w:vAlign w:val="center"/>
          </w:tcPr>
          <w:p w:rsidR="000731D9" w:rsidRPr="00F45E65" w:rsidRDefault="000731D9" w:rsidP="000731D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D4F98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6D4F98">
              <w:rPr>
                <w:rFonts w:ascii="標楷體" w:eastAsia="標楷體" w:hAnsi="標楷體" w:hint="eastAsia"/>
              </w:rPr>
              <w:t>調課</w:t>
            </w:r>
            <w:r>
              <w:rPr>
                <w:rFonts w:ascii="標楷體" w:eastAsia="標楷體" w:hAnsi="標楷體" w:hint="eastAsia"/>
              </w:rPr>
              <w:t>（</w:t>
            </w:r>
            <w:r w:rsidRPr="000731D9">
              <w:rPr>
                <w:rFonts w:ascii="標楷體" w:eastAsia="標楷體" w:hAnsi="標楷體" w:hint="eastAsia"/>
              </w:rPr>
              <w:t>或</w:t>
            </w:r>
            <w:r>
              <w:rPr>
                <w:rFonts w:ascii="標楷體" w:eastAsia="標楷體" w:hAnsi="標楷體" w:hint="eastAsia"/>
              </w:rPr>
              <w:t>公假自行調課）</w:t>
            </w:r>
          </w:p>
        </w:tc>
      </w:tr>
      <w:tr w:rsidR="00B30FE9" w:rsidRPr="00F45E65" w:rsidTr="006D4F98">
        <w:trPr>
          <w:trHeight w:val="765"/>
        </w:trPr>
        <w:tc>
          <w:tcPr>
            <w:tcW w:w="828" w:type="dxa"/>
            <w:vMerge w:val="restart"/>
            <w:vAlign w:val="center"/>
          </w:tcPr>
          <w:p w:rsidR="0092583E" w:rsidRPr="00F45E65" w:rsidRDefault="00B30FE9" w:rsidP="00F45E65">
            <w:pPr>
              <w:jc w:val="center"/>
              <w:rPr>
                <w:rFonts w:ascii="標楷體" w:eastAsia="標楷體" w:hAnsi="標楷體"/>
              </w:rPr>
            </w:pPr>
            <w:r w:rsidRPr="00F45E65">
              <w:rPr>
                <w:rFonts w:ascii="標楷體" w:eastAsia="標楷體" w:hAnsi="標楷體" w:hint="eastAsia"/>
              </w:rPr>
              <w:t>課</w:t>
            </w:r>
          </w:p>
          <w:p w:rsidR="0092583E" w:rsidRPr="00F45E65" w:rsidRDefault="00B30FE9" w:rsidP="00F45E65">
            <w:pPr>
              <w:jc w:val="center"/>
              <w:rPr>
                <w:rFonts w:ascii="標楷體" w:eastAsia="標楷體" w:hAnsi="標楷體"/>
              </w:rPr>
            </w:pPr>
            <w:r w:rsidRPr="00F45E65">
              <w:rPr>
                <w:rFonts w:ascii="標楷體" w:eastAsia="標楷體" w:hAnsi="標楷體" w:hint="eastAsia"/>
              </w:rPr>
              <w:t>級</w:t>
            </w:r>
          </w:p>
          <w:p w:rsidR="0092583E" w:rsidRPr="00F45E65" w:rsidRDefault="00B30FE9" w:rsidP="00F45E65">
            <w:pPr>
              <w:jc w:val="center"/>
              <w:rPr>
                <w:rFonts w:ascii="標楷體" w:eastAsia="標楷體" w:hAnsi="標楷體"/>
              </w:rPr>
            </w:pPr>
            <w:r w:rsidRPr="00F45E65">
              <w:rPr>
                <w:rFonts w:ascii="標楷體" w:eastAsia="標楷體" w:hAnsi="標楷體" w:hint="eastAsia"/>
              </w:rPr>
              <w:t>務</w:t>
            </w:r>
          </w:p>
          <w:p w:rsidR="00B30FE9" w:rsidRPr="00F45E65" w:rsidRDefault="00B30FE9" w:rsidP="006D4F98">
            <w:pPr>
              <w:jc w:val="center"/>
              <w:rPr>
                <w:rFonts w:ascii="標楷體" w:eastAsia="標楷體" w:hAnsi="標楷體"/>
              </w:rPr>
            </w:pPr>
            <w:r w:rsidRPr="00F45E65">
              <w:rPr>
                <w:rFonts w:ascii="標楷體" w:eastAsia="標楷體" w:hAnsi="標楷體" w:hint="eastAsia"/>
              </w:rPr>
              <w:t>欄</w:t>
            </w:r>
          </w:p>
        </w:tc>
        <w:tc>
          <w:tcPr>
            <w:tcW w:w="720" w:type="dxa"/>
            <w:vAlign w:val="center"/>
          </w:tcPr>
          <w:p w:rsidR="0092583E" w:rsidRPr="00F45E65" w:rsidRDefault="00B30FE9" w:rsidP="00F45E65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F45E65">
              <w:rPr>
                <w:rFonts w:ascii="標楷體" w:eastAsia="標楷體" w:hAnsi="標楷體" w:hint="eastAsia"/>
              </w:rPr>
              <w:t>節次</w:t>
            </w:r>
          </w:p>
        </w:tc>
        <w:tc>
          <w:tcPr>
            <w:tcW w:w="2104" w:type="dxa"/>
            <w:gridSpan w:val="2"/>
            <w:vAlign w:val="center"/>
          </w:tcPr>
          <w:p w:rsidR="00B30FE9" w:rsidRPr="00F45E65" w:rsidRDefault="00B30FE9" w:rsidP="00F45E65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F45E65">
              <w:rPr>
                <w:rFonts w:ascii="標楷體" w:eastAsia="標楷體" w:hAnsi="標楷體" w:hint="eastAsia"/>
              </w:rPr>
              <w:t>科目</w:t>
            </w:r>
            <w:r w:rsidR="00C306D3" w:rsidRPr="00F45E65">
              <w:rPr>
                <w:rFonts w:ascii="標楷體" w:eastAsia="標楷體" w:hAnsi="標楷體" w:hint="eastAsia"/>
              </w:rPr>
              <w:t>/進度</w:t>
            </w:r>
          </w:p>
        </w:tc>
        <w:tc>
          <w:tcPr>
            <w:tcW w:w="1985" w:type="dxa"/>
            <w:gridSpan w:val="4"/>
            <w:vAlign w:val="center"/>
          </w:tcPr>
          <w:p w:rsidR="0092583E" w:rsidRPr="00F45E65" w:rsidRDefault="00B30FE9" w:rsidP="00F45E65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F45E65">
              <w:rPr>
                <w:rFonts w:ascii="標楷體" w:eastAsia="標楷體" w:hAnsi="標楷體" w:hint="eastAsia"/>
              </w:rPr>
              <w:t>代</w:t>
            </w:r>
            <w:r w:rsidR="006D4F98">
              <w:rPr>
                <w:rFonts w:ascii="標楷體" w:eastAsia="標楷體" w:hAnsi="標楷體" w:hint="eastAsia"/>
              </w:rPr>
              <w:t>（調）</w:t>
            </w:r>
            <w:r w:rsidRPr="00F45E65">
              <w:rPr>
                <w:rFonts w:ascii="標楷體" w:eastAsia="標楷體" w:hAnsi="標楷體" w:hint="eastAsia"/>
              </w:rPr>
              <w:t>課教師</w:t>
            </w:r>
          </w:p>
        </w:tc>
        <w:tc>
          <w:tcPr>
            <w:tcW w:w="1984" w:type="dxa"/>
            <w:gridSpan w:val="3"/>
            <w:vAlign w:val="center"/>
          </w:tcPr>
          <w:p w:rsidR="00B30FE9" w:rsidRPr="00F45E65" w:rsidRDefault="00B30FE9" w:rsidP="00F45E65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F45E65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2126" w:type="dxa"/>
            <w:vAlign w:val="center"/>
          </w:tcPr>
          <w:p w:rsidR="006D4F98" w:rsidRDefault="00B30FE9" w:rsidP="006D4F98">
            <w:pPr>
              <w:pStyle w:val="a9"/>
            </w:pPr>
            <w:r w:rsidRPr="00F45E65">
              <w:rPr>
                <w:rFonts w:hint="eastAsia"/>
              </w:rPr>
              <w:t>備註</w:t>
            </w:r>
          </w:p>
          <w:p w:rsidR="00B30FE9" w:rsidRPr="00F514A8" w:rsidRDefault="006D4F98" w:rsidP="006D4F9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14A8">
              <w:rPr>
                <w:rFonts w:ascii="標楷體" w:eastAsia="標楷體" w:hAnsi="標楷體" w:hint="eastAsia"/>
                <w:sz w:val="20"/>
                <w:szCs w:val="20"/>
              </w:rPr>
              <w:t>（調課日期</w:t>
            </w:r>
            <w:r w:rsidR="000731D9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F514A8" w:rsidRPr="00F514A8">
              <w:rPr>
                <w:rFonts w:ascii="標楷體" w:eastAsia="標楷體" w:hAnsi="標楷體" w:hint="eastAsia"/>
                <w:sz w:val="20"/>
                <w:szCs w:val="20"/>
              </w:rPr>
              <w:t>節次</w:t>
            </w:r>
            <w:r w:rsidR="000731D9">
              <w:rPr>
                <w:rFonts w:ascii="標楷體" w:eastAsia="標楷體" w:hAnsi="標楷體" w:hint="eastAsia"/>
                <w:sz w:val="20"/>
                <w:szCs w:val="20"/>
              </w:rPr>
              <w:t>、科目</w:t>
            </w:r>
            <w:r w:rsidRPr="00F514A8">
              <w:rPr>
                <w:rFonts w:ascii="標楷體" w:eastAsia="標楷體" w:hAnsi="標楷體" w:hint="eastAsia"/>
                <w:sz w:val="20"/>
                <w:szCs w:val="20"/>
              </w:rPr>
              <w:t>等）</w:t>
            </w:r>
          </w:p>
        </w:tc>
      </w:tr>
      <w:tr w:rsidR="00B30FE9" w:rsidRPr="00F45E65" w:rsidTr="006D4F98">
        <w:trPr>
          <w:trHeight w:val="581"/>
        </w:trPr>
        <w:tc>
          <w:tcPr>
            <w:tcW w:w="828" w:type="dxa"/>
            <w:vMerge/>
          </w:tcPr>
          <w:p w:rsidR="00B30FE9" w:rsidRPr="00F45E65" w:rsidRDefault="00B30FE9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92583E" w:rsidRPr="006D4F98" w:rsidRDefault="0092583E" w:rsidP="00C3298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443073" w:rsidRPr="006D4F98" w:rsidRDefault="00443073" w:rsidP="00C3298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6D4F98">
              <w:rPr>
                <w:rFonts w:ascii="標楷體" w:eastAsia="標楷體" w:hAnsi="標楷體" w:hint="eastAsia"/>
              </w:rPr>
              <w:t>升旗.朝陽</w:t>
            </w:r>
            <w:r w:rsidR="00B30FE9" w:rsidRPr="006D4F98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985" w:type="dxa"/>
            <w:gridSpan w:val="4"/>
          </w:tcPr>
          <w:p w:rsidR="00B30FE9" w:rsidRPr="006D4F98" w:rsidRDefault="00B30FE9" w:rsidP="00C3298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3"/>
          </w:tcPr>
          <w:p w:rsidR="00B30FE9" w:rsidRPr="006D4F98" w:rsidRDefault="00B30FE9" w:rsidP="00C3298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B30FE9" w:rsidRPr="006D4F98" w:rsidRDefault="00B30FE9" w:rsidP="00C32984">
            <w:pPr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</w:tr>
      <w:tr w:rsidR="00C24EFF" w:rsidRPr="00F45E65" w:rsidTr="000731D9">
        <w:trPr>
          <w:trHeight w:val="679"/>
        </w:trPr>
        <w:tc>
          <w:tcPr>
            <w:tcW w:w="828" w:type="dxa"/>
            <w:vMerge/>
          </w:tcPr>
          <w:p w:rsidR="00C24EFF" w:rsidRPr="00F45E65" w:rsidRDefault="00C24EFF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C24EFF" w:rsidRPr="006D4F98" w:rsidRDefault="00C24EFF" w:rsidP="00C3298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6D4F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104" w:type="dxa"/>
            <w:gridSpan w:val="2"/>
            <w:vAlign w:val="center"/>
          </w:tcPr>
          <w:p w:rsidR="00C24EFF" w:rsidRPr="006D4F98" w:rsidRDefault="00C24EFF" w:rsidP="00E30ED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C24EFF" w:rsidRPr="006D4F98" w:rsidRDefault="00C24EFF" w:rsidP="00E30EDB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3"/>
          </w:tcPr>
          <w:p w:rsidR="00C24EFF" w:rsidRPr="006D4F98" w:rsidRDefault="00C24EFF" w:rsidP="00C3298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C24EFF" w:rsidRPr="006D4F98" w:rsidRDefault="00C24EFF" w:rsidP="00C32984">
            <w:pPr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</w:tr>
      <w:tr w:rsidR="00C24EFF" w:rsidRPr="00F45E65" w:rsidTr="000731D9">
        <w:trPr>
          <w:trHeight w:val="688"/>
        </w:trPr>
        <w:tc>
          <w:tcPr>
            <w:tcW w:w="828" w:type="dxa"/>
            <w:vMerge/>
          </w:tcPr>
          <w:p w:rsidR="00C24EFF" w:rsidRPr="00F45E65" w:rsidRDefault="00C24EFF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C24EFF" w:rsidRPr="006D4F98" w:rsidRDefault="00C24EFF" w:rsidP="00C3298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6D4F9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104" w:type="dxa"/>
            <w:gridSpan w:val="2"/>
            <w:vAlign w:val="center"/>
          </w:tcPr>
          <w:p w:rsidR="00D51483" w:rsidRPr="006D4F98" w:rsidRDefault="00D51483" w:rsidP="00B6114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C24EFF" w:rsidRPr="006D4F98" w:rsidRDefault="00C24EFF" w:rsidP="00E30EDB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3"/>
          </w:tcPr>
          <w:p w:rsidR="00C24EFF" w:rsidRPr="006D4F98" w:rsidRDefault="00C24EFF" w:rsidP="00C3298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C24EFF" w:rsidRPr="006D4F98" w:rsidRDefault="00C24EFF" w:rsidP="00C32984">
            <w:pPr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</w:tr>
      <w:tr w:rsidR="00C24EFF" w:rsidRPr="00F45E65" w:rsidTr="000731D9">
        <w:trPr>
          <w:trHeight w:val="699"/>
        </w:trPr>
        <w:tc>
          <w:tcPr>
            <w:tcW w:w="828" w:type="dxa"/>
            <w:vMerge/>
          </w:tcPr>
          <w:p w:rsidR="00C24EFF" w:rsidRPr="00F45E65" w:rsidRDefault="00C24EFF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C24EFF" w:rsidRPr="006D4F98" w:rsidRDefault="00C24EFF" w:rsidP="00C3298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6D4F9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104" w:type="dxa"/>
            <w:gridSpan w:val="2"/>
            <w:vAlign w:val="center"/>
          </w:tcPr>
          <w:p w:rsidR="00D51483" w:rsidRPr="006D4F98" w:rsidRDefault="00D51483" w:rsidP="006D4F9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C24EFF" w:rsidRPr="006D4F98" w:rsidRDefault="00C24EFF" w:rsidP="00E30EDB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3"/>
          </w:tcPr>
          <w:p w:rsidR="00C24EFF" w:rsidRPr="006D4F98" w:rsidRDefault="00C24EFF" w:rsidP="00C3298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C24EFF" w:rsidRPr="006D4F98" w:rsidRDefault="00C24EFF" w:rsidP="00C32984">
            <w:pPr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</w:tr>
      <w:tr w:rsidR="00C24EFF" w:rsidRPr="00F45E65" w:rsidTr="000731D9">
        <w:trPr>
          <w:trHeight w:val="695"/>
        </w:trPr>
        <w:tc>
          <w:tcPr>
            <w:tcW w:w="828" w:type="dxa"/>
            <w:vMerge/>
          </w:tcPr>
          <w:p w:rsidR="00C24EFF" w:rsidRPr="00F45E65" w:rsidRDefault="00C24EFF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C24EFF" w:rsidRPr="006D4F98" w:rsidRDefault="00C24EFF" w:rsidP="00C3298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6D4F9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04" w:type="dxa"/>
            <w:gridSpan w:val="2"/>
            <w:vAlign w:val="center"/>
          </w:tcPr>
          <w:p w:rsidR="00C24EFF" w:rsidRPr="006D4F98" w:rsidRDefault="00C24EFF" w:rsidP="00DB58E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C24EFF" w:rsidRPr="006D4F98" w:rsidRDefault="00C24EFF" w:rsidP="00E30EDB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3"/>
          </w:tcPr>
          <w:p w:rsidR="00C24EFF" w:rsidRPr="006D4F98" w:rsidRDefault="00C24EFF" w:rsidP="00C3298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C24EFF" w:rsidRPr="006D4F98" w:rsidRDefault="00C24EFF" w:rsidP="00C32984">
            <w:pPr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</w:tr>
      <w:tr w:rsidR="00C24EFF" w:rsidRPr="00F45E65" w:rsidTr="006D4F98">
        <w:trPr>
          <w:trHeight w:val="561"/>
        </w:trPr>
        <w:tc>
          <w:tcPr>
            <w:tcW w:w="828" w:type="dxa"/>
            <w:vMerge/>
          </w:tcPr>
          <w:p w:rsidR="00C24EFF" w:rsidRPr="00F45E65" w:rsidRDefault="00C24EFF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C24EFF" w:rsidRPr="006D4F98" w:rsidRDefault="00C24EFF" w:rsidP="00C3298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C24EFF" w:rsidRPr="006D4F98" w:rsidRDefault="00C24EFF" w:rsidP="00C3298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6D4F98">
              <w:rPr>
                <w:rFonts w:ascii="標楷體" w:eastAsia="標楷體" w:hAnsi="標楷體" w:hint="eastAsia"/>
              </w:rPr>
              <w:t>豔陽時間</w:t>
            </w:r>
          </w:p>
        </w:tc>
        <w:tc>
          <w:tcPr>
            <w:tcW w:w="1985" w:type="dxa"/>
            <w:gridSpan w:val="4"/>
            <w:vAlign w:val="center"/>
          </w:tcPr>
          <w:p w:rsidR="00C24EFF" w:rsidRPr="006D4F98" w:rsidRDefault="00C24EFF" w:rsidP="00E30EDB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3"/>
          </w:tcPr>
          <w:p w:rsidR="00C24EFF" w:rsidRPr="006D4F98" w:rsidRDefault="00C24EFF" w:rsidP="00C3298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C24EFF" w:rsidRPr="006D4F98" w:rsidRDefault="00C24EFF" w:rsidP="00C32984">
            <w:pPr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</w:tr>
      <w:tr w:rsidR="00C24EFF" w:rsidRPr="00F45E65" w:rsidTr="000731D9">
        <w:trPr>
          <w:trHeight w:val="699"/>
        </w:trPr>
        <w:tc>
          <w:tcPr>
            <w:tcW w:w="828" w:type="dxa"/>
            <w:vMerge/>
          </w:tcPr>
          <w:p w:rsidR="00C24EFF" w:rsidRPr="00F45E65" w:rsidRDefault="00C24EFF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C24EFF" w:rsidRPr="006D4F98" w:rsidRDefault="00C24EFF" w:rsidP="00C3298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6D4F9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104" w:type="dxa"/>
            <w:gridSpan w:val="2"/>
            <w:vAlign w:val="center"/>
          </w:tcPr>
          <w:p w:rsidR="00FC49B9" w:rsidRPr="006D4F98" w:rsidRDefault="00FC49B9" w:rsidP="00FC49B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C24EFF" w:rsidRPr="006D4F98" w:rsidRDefault="00C24EFF" w:rsidP="00E30EDB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3"/>
          </w:tcPr>
          <w:p w:rsidR="00C24EFF" w:rsidRPr="006D4F98" w:rsidRDefault="00C24EFF" w:rsidP="00C3298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C24EFF" w:rsidRPr="006D4F98" w:rsidRDefault="00C24EFF" w:rsidP="00C32984">
            <w:pPr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</w:tr>
      <w:tr w:rsidR="006B5D80" w:rsidRPr="00F45E65" w:rsidTr="000731D9">
        <w:trPr>
          <w:trHeight w:val="708"/>
        </w:trPr>
        <w:tc>
          <w:tcPr>
            <w:tcW w:w="828" w:type="dxa"/>
            <w:vMerge/>
          </w:tcPr>
          <w:p w:rsidR="006B5D80" w:rsidRPr="00F45E65" w:rsidRDefault="006B5D80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6B5D80" w:rsidRPr="006D4F98" w:rsidRDefault="006B5D80" w:rsidP="00C3298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6D4F98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104" w:type="dxa"/>
            <w:gridSpan w:val="2"/>
            <w:vAlign w:val="center"/>
          </w:tcPr>
          <w:p w:rsidR="00FC49B9" w:rsidRPr="006D4F98" w:rsidRDefault="00FC49B9" w:rsidP="006D4F9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6B5D80" w:rsidRPr="006D4F98" w:rsidRDefault="006B5D80" w:rsidP="00BE673E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3"/>
          </w:tcPr>
          <w:p w:rsidR="006B5D80" w:rsidRPr="006D4F98" w:rsidRDefault="006B5D80" w:rsidP="00C3298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6B5D80" w:rsidRPr="006D4F98" w:rsidRDefault="006B5D80" w:rsidP="00C32984">
            <w:pPr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</w:tr>
      <w:tr w:rsidR="006B5D80" w:rsidRPr="00F45E65" w:rsidTr="000731D9">
        <w:trPr>
          <w:trHeight w:val="691"/>
        </w:trPr>
        <w:tc>
          <w:tcPr>
            <w:tcW w:w="828" w:type="dxa"/>
            <w:vMerge/>
          </w:tcPr>
          <w:p w:rsidR="006B5D80" w:rsidRPr="00F45E65" w:rsidRDefault="006B5D80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6B5D80" w:rsidRPr="006D4F98" w:rsidRDefault="006B5D80" w:rsidP="00C3298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6D4F98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104" w:type="dxa"/>
            <w:gridSpan w:val="2"/>
            <w:vAlign w:val="center"/>
          </w:tcPr>
          <w:p w:rsidR="006B5D80" w:rsidRPr="006D4F98" w:rsidRDefault="006B5D80" w:rsidP="00BE673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6B5D80" w:rsidRPr="006D4F98" w:rsidRDefault="006B5D80" w:rsidP="00BE673E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3"/>
          </w:tcPr>
          <w:p w:rsidR="006B5D80" w:rsidRPr="006D4F98" w:rsidRDefault="006B5D80" w:rsidP="00C3298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6B5D80" w:rsidRPr="006D4F98" w:rsidRDefault="006B5D80" w:rsidP="00C32984">
            <w:pPr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</w:tr>
      <w:tr w:rsidR="006D4F98" w:rsidRPr="00F45E65" w:rsidTr="006D4F98">
        <w:trPr>
          <w:trHeight w:val="592"/>
        </w:trPr>
        <w:tc>
          <w:tcPr>
            <w:tcW w:w="828" w:type="dxa"/>
            <w:vMerge/>
          </w:tcPr>
          <w:p w:rsidR="006D4F98" w:rsidRPr="00F45E65" w:rsidRDefault="006D4F98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6D4F98" w:rsidRPr="006D4F98" w:rsidRDefault="006D4F98" w:rsidP="00C3298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6D4F98" w:rsidRPr="006D4F98" w:rsidRDefault="006D4F98" w:rsidP="00C3298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6D4F98">
              <w:rPr>
                <w:rFonts w:ascii="標楷體" w:eastAsia="標楷體" w:hAnsi="標楷體" w:hint="eastAsia"/>
              </w:rPr>
              <w:t>整潔時間</w:t>
            </w:r>
            <w:r>
              <w:rPr>
                <w:rFonts w:ascii="標楷體" w:eastAsia="標楷體" w:hAnsi="標楷體" w:hint="eastAsia"/>
              </w:rPr>
              <w:t>及放學</w:t>
            </w:r>
          </w:p>
        </w:tc>
        <w:tc>
          <w:tcPr>
            <w:tcW w:w="1985" w:type="dxa"/>
            <w:gridSpan w:val="4"/>
          </w:tcPr>
          <w:p w:rsidR="006D4F98" w:rsidRPr="006D4F98" w:rsidRDefault="006D4F98" w:rsidP="00C3298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3"/>
          </w:tcPr>
          <w:p w:rsidR="006D4F98" w:rsidRPr="006D4F98" w:rsidRDefault="006D4F98" w:rsidP="00C3298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6D4F98" w:rsidRPr="006D4F98" w:rsidRDefault="006D4F98" w:rsidP="00C32984">
            <w:pPr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</w:tr>
    </w:tbl>
    <w:p w:rsidR="0092583E" w:rsidRPr="006D4F98" w:rsidRDefault="006D4F98" w:rsidP="006D4F98">
      <w:pPr>
        <w:rPr>
          <w:rFonts w:ascii="標楷體" w:eastAsia="標楷體" w:hAnsi="標楷體"/>
          <w:sz w:val="28"/>
          <w:szCs w:val="28"/>
        </w:rPr>
      </w:pPr>
      <w:r w:rsidRPr="006D4F98">
        <w:rPr>
          <w:rFonts w:ascii="標楷體" w:eastAsia="標楷體" w:hAnsi="標楷體" w:hint="eastAsia"/>
          <w:sz w:val="28"/>
          <w:szCs w:val="28"/>
        </w:rPr>
        <w:t>教務</w:t>
      </w:r>
      <w:r w:rsidR="00B30FE9" w:rsidRPr="006D4F98">
        <w:rPr>
          <w:rFonts w:ascii="標楷體" w:eastAsia="標楷體" w:hAnsi="標楷體" w:hint="eastAsia"/>
          <w:sz w:val="28"/>
          <w:szCs w:val="28"/>
        </w:rPr>
        <w:t>組長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B30FE9" w:rsidRPr="006D4F98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92583E" w:rsidRPr="006D4F98">
        <w:rPr>
          <w:rFonts w:ascii="標楷體" w:eastAsia="標楷體" w:hAnsi="標楷體" w:hint="eastAsia"/>
          <w:sz w:val="28"/>
          <w:szCs w:val="28"/>
        </w:rPr>
        <w:t xml:space="preserve"> </w:t>
      </w:r>
      <w:r w:rsidR="00A57B23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772856" w:rsidRPr="006D4F98">
        <w:rPr>
          <w:rFonts w:ascii="標楷體" w:eastAsia="標楷體" w:hAnsi="標楷體" w:hint="eastAsia"/>
          <w:sz w:val="28"/>
          <w:szCs w:val="28"/>
        </w:rPr>
        <w:t xml:space="preserve"> </w:t>
      </w:r>
      <w:r w:rsidR="00B30FE9" w:rsidRPr="006D4F98">
        <w:rPr>
          <w:rFonts w:ascii="標楷體" w:eastAsia="標楷體" w:hAnsi="標楷體" w:hint="eastAsia"/>
          <w:sz w:val="28"/>
          <w:szCs w:val="28"/>
        </w:rPr>
        <w:t>教</w:t>
      </w:r>
      <w:r w:rsidRPr="006D4F98">
        <w:rPr>
          <w:rFonts w:ascii="標楷體" w:eastAsia="標楷體" w:hAnsi="標楷體" w:hint="eastAsia"/>
          <w:sz w:val="28"/>
          <w:szCs w:val="28"/>
        </w:rPr>
        <w:t>導</w:t>
      </w:r>
      <w:r w:rsidR="00B30FE9" w:rsidRPr="006D4F98">
        <w:rPr>
          <w:rFonts w:ascii="標楷體" w:eastAsia="標楷體" w:hAnsi="標楷體" w:hint="eastAsia"/>
          <w:sz w:val="28"/>
          <w:szCs w:val="28"/>
        </w:rPr>
        <w:t>主任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A57B23">
        <w:rPr>
          <w:rFonts w:ascii="標楷體" w:eastAsia="標楷體" w:hAnsi="標楷體" w:hint="eastAsia"/>
          <w:sz w:val="28"/>
          <w:szCs w:val="28"/>
        </w:rPr>
        <w:t xml:space="preserve">               校長：</w:t>
      </w:r>
    </w:p>
    <w:sectPr w:rsidR="0092583E" w:rsidRPr="006D4F98" w:rsidSect="006D4F98">
      <w:pgSz w:w="11906" w:h="16838"/>
      <w:pgMar w:top="539" w:right="1134" w:bottom="35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528" w:rsidRDefault="00CB7528" w:rsidP="00D6770C">
      <w:r>
        <w:separator/>
      </w:r>
    </w:p>
  </w:endnote>
  <w:endnote w:type="continuationSeparator" w:id="1">
    <w:p w:rsidR="00CB7528" w:rsidRDefault="00CB7528" w:rsidP="00D67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528" w:rsidRDefault="00CB7528" w:rsidP="00D6770C">
      <w:r>
        <w:separator/>
      </w:r>
    </w:p>
  </w:footnote>
  <w:footnote w:type="continuationSeparator" w:id="1">
    <w:p w:rsidR="00CB7528" w:rsidRDefault="00CB7528" w:rsidP="00D677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0FE9"/>
    <w:rsid w:val="00001BDC"/>
    <w:rsid w:val="00045E19"/>
    <w:rsid w:val="000731D9"/>
    <w:rsid w:val="000D0B2C"/>
    <w:rsid w:val="000F3EAA"/>
    <w:rsid w:val="00142EB4"/>
    <w:rsid w:val="001729CC"/>
    <w:rsid w:val="00180CDB"/>
    <w:rsid w:val="00193DD2"/>
    <w:rsid w:val="00193F5F"/>
    <w:rsid w:val="001C2AF1"/>
    <w:rsid w:val="001C6775"/>
    <w:rsid w:val="002169F0"/>
    <w:rsid w:val="002356F6"/>
    <w:rsid w:val="0029718E"/>
    <w:rsid w:val="002B2017"/>
    <w:rsid w:val="002B7675"/>
    <w:rsid w:val="002C3F73"/>
    <w:rsid w:val="002F786B"/>
    <w:rsid w:val="00321BC8"/>
    <w:rsid w:val="00322866"/>
    <w:rsid w:val="003528CC"/>
    <w:rsid w:val="003D22B1"/>
    <w:rsid w:val="003E18D8"/>
    <w:rsid w:val="003E218F"/>
    <w:rsid w:val="00423C34"/>
    <w:rsid w:val="00425EE2"/>
    <w:rsid w:val="00440C42"/>
    <w:rsid w:val="00443073"/>
    <w:rsid w:val="004730F5"/>
    <w:rsid w:val="004E71F0"/>
    <w:rsid w:val="004F39EB"/>
    <w:rsid w:val="004F6FC6"/>
    <w:rsid w:val="00513222"/>
    <w:rsid w:val="00521FB1"/>
    <w:rsid w:val="00541B29"/>
    <w:rsid w:val="00544FD1"/>
    <w:rsid w:val="0057258D"/>
    <w:rsid w:val="005E0D69"/>
    <w:rsid w:val="00611E3E"/>
    <w:rsid w:val="00634577"/>
    <w:rsid w:val="00644121"/>
    <w:rsid w:val="00653F2E"/>
    <w:rsid w:val="0066068F"/>
    <w:rsid w:val="0067021D"/>
    <w:rsid w:val="006B14F9"/>
    <w:rsid w:val="006B5D80"/>
    <w:rsid w:val="006C0184"/>
    <w:rsid w:val="006C3B21"/>
    <w:rsid w:val="006D37DA"/>
    <w:rsid w:val="006D4F98"/>
    <w:rsid w:val="00713942"/>
    <w:rsid w:val="00742DFB"/>
    <w:rsid w:val="00750D73"/>
    <w:rsid w:val="00756CF6"/>
    <w:rsid w:val="00772856"/>
    <w:rsid w:val="00773E13"/>
    <w:rsid w:val="007A22E4"/>
    <w:rsid w:val="0081017A"/>
    <w:rsid w:val="00825B71"/>
    <w:rsid w:val="00832DAE"/>
    <w:rsid w:val="0085735E"/>
    <w:rsid w:val="008F265B"/>
    <w:rsid w:val="0092583E"/>
    <w:rsid w:val="0094419E"/>
    <w:rsid w:val="009A489E"/>
    <w:rsid w:val="009B6CDC"/>
    <w:rsid w:val="009D656C"/>
    <w:rsid w:val="00A01BB9"/>
    <w:rsid w:val="00A57B23"/>
    <w:rsid w:val="00A700F7"/>
    <w:rsid w:val="00A705F0"/>
    <w:rsid w:val="00A949F3"/>
    <w:rsid w:val="00AC3623"/>
    <w:rsid w:val="00AD464B"/>
    <w:rsid w:val="00AF0ADB"/>
    <w:rsid w:val="00B30FE9"/>
    <w:rsid w:val="00B61148"/>
    <w:rsid w:val="00B66704"/>
    <w:rsid w:val="00B91083"/>
    <w:rsid w:val="00B94B8B"/>
    <w:rsid w:val="00BB06E8"/>
    <w:rsid w:val="00BB7A80"/>
    <w:rsid w:val="00BC43A8"/>
    <w:rsid w:val="00BC69F6"/>
    <w:rsid w:val="00BD31D1"/>
    <w:rsid w:val="00BD4DB5"/>
    <w:rsid w:val="00BE673E"/>
    <w:rsid w:val="00C045EC"/>
    <w:rsid w:val="00C24EFF"/>
    <w:rsid w:val="00C306D3"/>
    <w:rsid w:val="00C32984"/>
    <w:rsid w:val="00CB7528"/>
    <w:rsid w:val="00CC282C"/>
    <w:rsid w:val="00D51483"/>
    <w:rsid w:val="00D60B3C"/>
    <w:rsid w:val="00D66731"/>
    <w:rsid w:val="00D6770C"/>
    <w:rsid w:val="00D928D1"/>
    <w:rsid w:val="00DB58E0"/>
    <w:rsid w:val="00DC5AC7"/>
    <w:rsid w:val="00DE2052"/>
    <w:rsid w:val="00E30EDB"/>
    <w:rsid w:val="00E8309D"/>
    <w:rsid w:val="00E87C66"/>
    <w:rsid w:val="00EA3A06"/>
    <w:rsid w:val="00ED213B"/>
    <w:rsid w:val="00ED5A19"/>
    <w:rsid w:val="00ED643A"/>
    <w:rsid w:val="00EF1F3D"/>
    <w:rsid w:val="00F016E9"/>
    <w:rsid w:val="00F3318E"/>
    <w:rsid w:val="00F35C6E"/>
    <w:rsid w:val="00F45E65"/>
    <w:rsid w:val="00F4609A"/>
    <w:rsid w:val="00F4774E"/>
    <w:rsid w:val="00F47859"/>
    <w:rsid w:val="00F514A8"/>
    <w:rsid w:val="00F73E9F"/>
    <w:rsid w:val="00F943BB"/>
    <w:rsid w:val="00FB2EE2"/>
    <w:rsid w:val="00FB7B9F"/>
    <w:rsid w:val="00FC49B9"/>
    <w:rsid w:val="00FE0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45E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0FE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C2AF1"/>
    <w:rPr>
      <w:rFonts w:ascii="Arial" w:hAnsi="Arial"/>
      <w:sz w:val="18"/>
      <w:szCs w:val="18"/>
    </w:rPr>
  </w:style>
  <w:style w:type="character" w:customStyle="1" w:styleId="style311">
    <w:name w:val="style311"/>
    <w:basedOn w:val="a0"/>
    <w:rsid w:val="007A22E4"/>
    <w:rPr>
      <w:sz w:val="23"/>
      <w:szCs w:val="23"/>
    </w:rPr>
  </w:style>
  <w:style w:type="paragraph" w:styleId="a5">
    <w:name w:val="header"/>
    <w:basedOn w:val="a"/>
    <w:link w:val="a6"/>
    <w:rsid w:val="00D677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D6770C"/>
    <w:rPr>
      <w:kern w:val="2"/>
    </w:rPr>
  </w:style>
  <w:style w:type="paragraph" w:styleId="a7">
    <w:name w:val="footer"/>
    <w:basedOn w:val="a"/>
    <w:link w:val="a8"/>
    <w:rsid w:val="00D677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D6770C"/>
    <w:rPr>
      <w:kern w:val="2"/>
    </w:rPr>
  </w:style>
  <w:style w:type="paragraph" w:styleId="Web">
    <w:name w:val="Normal (Web)"/>
    <w:basedOn w:val="a"/>
    <w:uiPriority w:val="99"/>
    <w:unhideWhenUsed/>
    <w:rsid w:val="004E71F0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paragraph" w:styleId="a9">
    <w:name w:val="Note Heading"/>
    <w:basedOn w:val="a"/>
    <w:next w:val="a"/>
    <w:link w:val="aa"/>
    <w:rsid w:val="006D4F98"/>
    <w:pPr>
      <w:jc w:val="center"/>
    </w:pPr>
    <w:rPr>
      <w:rFonts w:ascii="標楷體" w:eastAsia="標楷體" w:hAnsi="標楷體"/>
    </w:rPr>
  </w:style>
  <w:style w:type="character" w:customStyle="1" w:styleId="aa">
    <w:name w:val="註釋標題 字元"/>
    <w:basedOn w:val="a0"/>
    <w:link w:val="a9"/>
    <w:rsid w:val="006D4F98"/>
    <w:rPr>
      <w:rFonts w:ascii="標楷體" w:eastAsia="標楷體" w:hAnsi="標楷體"/>
      <w:kern w:val="2"/>
      <w:sz w:val="24"/>
      <w:szCs w:val="24"/>
    </w:rPr>
  </w:style>
  <w:style w:type="paragraph" w:styleId="ab">
    <w:name w:val="Closing"/>
    <w:basedOn w:val="a"/>
    <w:link w:val="ac"/>
    <w:rsid w:val="006D4F98"/>
    <w:pPr>
      <w:ind w:leftChars="1800" w:left="100"/>
    </w:pPr>
    <w:rPr>
      <w:rFonts w:ascii="標楷體" w:eastAsia="標楷體" w:hAnsi="標楷體"/>
    </w:rPr>
  </w:style>
  <w:style w:type="character" w:customStyle="1" w:styleId="ac">
    <w:name w:val="結語 字元"/>
    <w:basedOn w:val="a0"/>
    <w:link w:val="ab"/>
    <w:rsid w:val="006D4F98"/>
    <w:rPr>
      <w:rFonts w:ascii="標楷體" w:eastAsia="標楷體" w:hAnsi="標楷體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379</Characters>
  <Application>Microsoft Office Word</Application>
  <DocSecurity>0</DocSecurity>
  <Lines>3</Lines>
  <Paragraphs>1</Paragraphs>
  <ScaleCrop>false</ScaleCrop>
  <Company>CMT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花蓮縣花蓮市鑄強國民小學教師請假課級務安排單</dc:title>
  <dc:creator>taach</dc:creator>
  <cp:lastModifiedBy>user</cp:lastModifiedBy>
  <cp:revision>3</cp:revision>
  <cp:lastPrinted>2016-12-19T06:51:00Z</cp:lastPrinted>
  <dcterms:created xsi:type="dcterms:W3CDTF">2017-02-13T02:10:00Z</dcterms:created>
  <dcterms:modified xsi:type="dcterms:W3CDTF">2017-09-11T02:14:00Z</dcterms:modified>
</cp:coreProperties>
</file>